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6DF3" w14:textId="176C6681" w:rsidR="001D0C6B" w:rsidRPr="00DB2498" w:rsidRDefault="00D87D73">
      <w:pPr>
        <w:rPr>
          <w:sz w:val="32"/>
          <w:szCs w:val="32"/>
        </w:rPr>
      </w:pPr>
      <w:r w:rsidRPr="00DB2498">
        <w:rPr>
          <w:sz w:val="32"/>
          <w:szCs w:val="32"/>
        </w:rPr>
        <w:t>TOWNSHIP GUIDELINES ON DRIVEWAYS</w:t>
      </w:r>
    </w:p>
    <w:p w14:paraId="34A51704" w14:textId="08044E02" w:rsidR="00D87D73" w:rsidRPr="00DB2498" w:rsidRDefault="00D87D73">
      <w:pPr>
        <w:rPr>
          <w:sz w:val="32"/>
          <w:szCs w:val="32"/>
        </w:rPr>
      </w:pPr>
      <w:r w:rsidRPr="00DB2498">
        <w:rPr>
          <w:sz w:val="32"/>
          <w:szCs w:val="32"/>
        </w:rPr>
        <w:t>ALL ITEMS MUST BE APPROVED BY THE TOWNSHIP BOARD ON AN INDIVIDUAL BASIS</w:t>
      </w:r>
    </w:p>
    <w:p w14:paraId="7E8F5E88" w14:textId="77777777" w:rsidR="00D87D73" w:rsidRPr="00DB2498" w:rsidRDefault="00D87D73" w:rsidP="00D87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 xml:space="preserve">CLEANING DITCHES: </w:t>
      </w:r>
    </w:p>
    <w:p w14:paraId="20358512" w14:textId="5A5E3EB0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50’ DECK</w:t>
      </w:r>
    </w:p>
    <w:p w14:paraId="6C97CD30" w14:textId="123A000D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60’ CULVERT</w:t>
      </w:r>
    </w:p>
    <w:p w14:paraId="5620AA52" w14:textId="28316ACF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FARMER BUYS CULVERT, TOWNSHIP DOES DIRT WORK</w:t>
      </w:r>
    </w:p>
    <w:p w14:paraId="0ADB5700" w14:textId="10177535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TOWNSHIP WILL REMOVE DRIVEWAY IF LANDOWNER NO LONGER WANTS AT TOWNSHIP EXPENSE</w:t>
      </w:r>
    </w:p>
    <w:p w14:paraId="75A0CE3F" w14:textId="545DB71D" w:rsidR="00D87D73" w:rsidRPr="00DB2498" w:rsidRDefault="00D87D73" w:rsidP="00D87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EXISTING DRIVEWAY FOR HOMESTEAD</w:t>
      </w:r>
    </w:p>
    <w:p w14:paraId="2A46BB76" w14:textId="5EBF86D0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TOWNSHIP REPLACES AND DOES DITCHWORK</w:t>
      </w:r>
    </w:p>
    <w:p w14:paraId="74A3C741" w14:textId="04B4EECD" w:rsidR="00D87D73" w:rsidRPr="00DB2498" w:rsidRDefault="00D87D73" w:rsidP="00D87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NEW DRIVEWAYS</w:t>
      </w:r>
    </w:p>
    <w:p w14:paraId="2C39F26F" w14:textId="5A892792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CULVERT HAS TO BE IN AT GRADE AND CLEAN DITCH DOWNSTREAM AT TOWNSHIP EXPENSE</w:t>
      </w:r>
    </w:p>
    <w:p w14:paraId="134B49F8" w14:textId="510F2901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ANY DIRT OR ROCK THAT IS HAULED IN WILL BE AT THE LAND/HOMEOWNERS EXPENSE</w:t>
      </w:r>
    </w:p>
    <w:p w14:paraId="4DA4DF95" w14:textId="2B8A1F33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CULVERT IS LANDOWNERS EXPENSE</w:t>
      </w:r>
    </w:p>
    <w:p w14:paraId="6CDBBDD8" w14:textId="602F5263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TOWNSHIP MUST SPECIFY SIZE OF CULVERT</w:t>
      </w:r>
    </w:p>
    <w:p w14:paraId="4A4E7E83" w14:textId="5DFDC30B" w:rsidR="00D87D73" w:rsidRPr="00DB2498" w:rsidRDefault="00D87D73" w:rsidP="00D87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EXISTING FIELD DRIVEWAYS (COLLAPES/DRIVE FAILS)</w:t>
      </w:r>
    </w:p>
    <w:p w14:paraId="691A2517" w14:textId="4C328CC0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DIRTWORK PAID BY TOWNSHIP, LANDOWNER BUYS CULVERT</w:t>
      </w:r>
    </w:p>
    <w:p w14:paraId="5C30046E" w14:textId="328FA826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TOWNSHIP MUST SPECIFY SIZE OF CULVERT</w:t>
      </w:r>
    </w:p>
    <w:p w14:paraId="34051894" w14:textId="49890961" w:rsidR="00D87D73" w:rsidRPr="00DB2498" w:rsidRDefault="00D87D73" w:rsidP="00D87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MODIFICATION TO FUNCTIONING FIELD DRIVES</w:t>
      </w:r>
    </w:p>
    <w:p w14:paraId="1799BDCC" w14:textId="3B361747" w:rsidR="00D87D73" w:rsidRPr="00DB2498" w:rsidRDefault="00D87D73" w:rsidP="00D87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B2498">
        <w:rPr>
          <w:sz w:val="32"/>
          <w:szCs w:val="32"/>
        </w:rPr>
        <w:t>LANDOWNERS EXPENSE</w:t>
      </w:r>
    </w:p>
    <w:sectPr w:rsidR="00D87D73" w:rsidRPr="00DB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669"/>
    <w:multiLevelType w:val="hybridMultilevel"/>
    <w:tmpl w:val="7A82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9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73"/>
    <w:rsid w:val="001D0C6B"/>
    <w:rsid w:val="00D87D73"/>
    <w:rsid w:val="00D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CA33"/>
  <w15:chartTrackingRefBased/>
  <w15:docId w15:val="{3755A04D-964A-4FD9-B386-507AF49A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Gronseth</dc:creator>
  <cp:keywords/>
  <dc:description/>
  <cp:lastModifiedBy>Kelsey Gronseth</cp:lastModifiedBy>
  <cp:revision>2</cp:revision>
  <cp:lastPrinted>2022-12-13T00:41:00Z</cp:lastPrinted>
  <dcterms:created xsi:type="dcterms:W3CDTF">2022-12-13T00:20:00Z</dcterms:created>
  <dcterms:modified xsi:type="dcterms:W3CDTF">2022-12-13T00:42:00Z</dcterms:modified>
</cp:coreProperties>
</file>